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802"/>
        <w:gridCol w:w="2835"/>
        <w:gridCol w:w="4813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5A5425">
        <w:trPr>
          <w:trHeight w:val="444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81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56BD2DED" w:rsidR="00C6518D" w:rsidRPr="007424B8" w:rsidRDefault="0045244D">
            <w:pPr>
              <w:jc w:val="both"/>
              <w:rPr>
                <w:rFonts w:ascii="Arial" w:eastAsia="Arial" w:hAnsi="Arial" w:cs="Arial"/>
              </w:rPr>
            </w:pPr>
            <w:r w:rsidRPr="00F37FD8">
              <w:rPr>
                <w:rFonts w:ascii="Arial" w:hAnsi="Arial" w:cs="Arial"/>
                <w:szCs w:val="20"/>
              </w:rPr>
              <w:t>Prestación de servicios de apoyo a la gestión en la Secretaría del Deporte y la Recreación del proyecto denominado Apoyo a la iniciación y formación deportiva en Santiago de Cali BP - 26005288.</w:t>
            </w:r>
          </w:p>
        </w:tc>
      </w:tr>
      <w:tr w:rsidR="00C6518D" w:rsidRPr="007424B8" w14:paraId="4B164F39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84A48B4" w:rsidR="00C6518D" w:rsidRPr="003F366A" w:rsidRDefault="00D83420" w:rsidP="003F36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4162.010.26.1.52</w:t>
            </w:r>
            <w:r w:rsidR="003F366A" w:rsidRPr="003F366A">
              <w:rPr>
                <w:rFonts w:ascii="Arial" w:eastAsia="Arial" w:hAnsi="Arial" w:cs="Arial"/>
                <w:color w:val="000000"/>
              </w:rPr>
              <w:t>33</w:t>
            </w:r>
            <w:r w:rsidR="00956774" w:rsidRPr="003F366A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74BC85AF" w:rsidR="00C6518D" w:rsidRPr="003F366A" w:rsidRDefault="003F366A" w:rsidP="003F36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hAnsi="Arial" w:cs="Arial"/>
              </w:rPr>
              <w:t>FANNOR ALEXIS FILIGRANA HERRERA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4DD7D1F3" w:rsidR="00C6518D" w:rsidRPr="003F366A" w:rsidRDefault="003F36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hAnsi="Arial" w:cs="Arial"/>
              </w:rPr>
              <w:t>1005981321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2A376F30" w:rsidR="00C6518D" w:rsidRPr="003F366A" w:rsidRDefault="00956774" w:rsidP="00D8342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$</w:t>
            </w:r>
            <w:r w:rsidR="00D83420" w:rsidRPr="003F366A">
              <w:rPr>
                <w:rFonts w:ascii="Arial" w:eastAsia="Arial" w:hAnsi="Arial" w:cs="Arial"/>
                <w:color w:val="000000"/>
              </w:rPr>
              <w:t>4</w:t>
            </w:r>
            <w:r w:rsidRPr="003F366A">
              <w:rPr>
                <w:rFonts w:ascii="Arial" w:eastAsia="Arial" w:hAnsi="Arial" w:cs="Arial"/>
                <w:color w:val="000000"/>
              </w:rPr>
              <w:t>.</w:t>
            </w:r>
            <w:r w:rsidR="00D83420" w:rsidRPr="003F366A">
              <w:rPr>
                <w:rFonts w:ascii="Arial" w:eastAsia="Arial" w:hAnsi="Arial" w:cs="Arial"/>
                <w:color w:val="000000"/>
              </w:rPr>
              <w:t>368</w:t>
            </w:r>
            <w:r w:rsidRPr="003F366A"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231D269E" w:rsidR="00C6518D" w:rsidRPr="003F366A" w:rsidRDefault="00D83420" w:rsidP="00D8342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26</w:t>
            </w:r>
            <w:r w:rsidR="00956774" w:rsidRPr="003F366A">
              <w:rPr>
                <w:rFonts w:ascii="Arial" w:eastAsia="Arial" w:hAnsi="Arial" w:cs="Arial"/>
                <w:color w:val="000000"/>
              </w:rPr>
              <w:t>/</w:t>
            </w:r>
            <w:r w:rsidRPr="003F366A">
              <w:rPr>
                <w:rFonts w:ascii="Arial" w:eastAsia="Arial" w:hAnsi="Arial" w:cs="Arial"/>
                <w:color w:val="000000"/>
              </w:rPr>
              <w:t>nov</w:t>
            </w:r>
            <w:r w:rsidR="00956774" w:rsidRPr="003F366A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6758DC65" w:rsidR="00C6518D" w:rsidRPr="003F366A" w:rsidRDefault="00D8342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31/dic</w:t>
            </w:r>
            <w:r w:rsidR="00956774" w:rsidRPr="003F366A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5A5425">
        <w:trPr>
          <w:trHeight w:val="333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3F366A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3F366A">
              <w:rPr>
                <w:sz w:val="24"/>
                <w:szCs w:val="24"/>
              </w:rPr>
              <w:t>SEGURIDAD SOCIAL</w:t>
            </w:r>
          </w:p>
        </w:tc>
        <w:tc>
          <w:tcPr>
            <w:tcW w:w="481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1B7CD9D6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3F366A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178F1396" w:rsidR="00C6518D" w:rsidRPr="007424B8" w:rsidRDefault="003F366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(X</w:t>
            </w:r>
            <w:r w:rsidR="007424B8" w:rsidRPr="007424B8">
              <w:rPr>
                <w:rFonts w:ascii="Arial" w:eastAsia="Arial" w:hAnsi="Arial" w:cs="Arial"/>
              </w:rPr>
              <w:t>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3F366A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3F366A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3F366A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3F366A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3F366A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21657F54" w:rsidR="00C6518D" w:rsidRPr="003F366A" w:rsidRDefault="00B34A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9B6">
              <w:rPr>
                <w:rFonts w:ascii="Arial" w:hAnsi="Arial" w:cs="Arial"/>
              </w:rPr>
              <w:t>1077871834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2E3BACFF" w:rsidR="00C6518D" w:rsidRPr="003F366A" w:rsidRDefault="003F366A" w:rsidP="003F36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53AE">
              <w:rPr>
                <w:rFonts w:ascii="Tahoma" w:eastAsia="Calibri" w:hAnsi="Tahoma" w:cs="Tahoma"/>
              </w:rPr>
              <w:t>﻿</w:t>
            </w:r>
            <w:r w:rsidRPr="002C53AE">
              <w:rPr>
                <w:rFonts w:ascii="Arial" w:hAnsi="Arial" w:cs="Arial"/>
              </w:rPr>
              <w:t xml:space="preserve"> </w:t>
            </w:r>
            <w:r w:rsidR="00B34AC8" w:rsidRPr="001109B6">
              <w:rPr>
                <w:rFonts w:ascii="Arial" w:hAnsi="Arial" w:cs="Arial"/>
              </w:rPr>
              <w:t>8823387191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6A818F01" w:rsidR="00C6518D" w:rsidRPr="003F366A" w:rsidRDefault="003F366A" w:rsidP="005A54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4CC3D4EB" w:rsidR="00C6518D" w:rsidRPr="003F366A" w:rsidRDefault="003F366A" w:rsidP="00D30A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09</w:t>
            </w:r>
            <w:r w:rsidR="0044576C" w:rsidRPr="003F366A">
              <w:rPr>
                <w:rFonts w:ascii="Arial" w:eastAsia="Arial" w:hAnsi="Arial" w:cs="Arial"/>
              </w:rPr>
              <w:t>/12/2025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3F366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4940899E" w:rsidR="00C6518D" w:rsidRPr="003F366A" w:rsidRDefault="00B34AC8" w:rsidP="006C49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DICIEMBRE</w:t>
            </w:r>
            <w:r w:rsidR="00574F98" w:rsidRPr="003F366A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2380992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B34AC8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5A5425">
        <w:trPr>
          <w:trHeight w:val="40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481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5A5425">
        <w:trPr>
          <w:trHeight w:val="1900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D2CF6C" w14:textId="3D11B2D7" w:rsidR="00A85F2E" w:rsidRPr="00B63841" w:rsidRDefault="00B63841" w:rsidP="00B63841">
            <w:pPr>
              <w:pStyle w:val="Prrafodelista"/>
              <w:numPr>
                <w:ilvl w:val="0"/>
                <w:numId w:val="7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>Brindar apoyo en el desarrollo de las actividades formativas facilitando los procesos y estrategias del proyecto gestionando acciones para la iniciación y formación deportiva a través de sesiones de clase y la dinamización de espacios que promuevan el aprendizaje, la integración, la participación de la población beneficiaria y el fortalecimiento de estas disciplinas.</w:t>
            </w:r>
          </w:p>
          <w:p w14:paraId="6B06A756" w14:textId="77777777" w:rsidR="00B63841" w:rsidRPr="00B63841" w:rsidRDefault="00B63841" w:rsidP="00B63841">
            <w:pPr>
              <w:pStyle w:val="Prrafodelista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120FF52" w14:textId="6D78E42F" w:rsidR="00B63841" w:rsidRPr="00B63841" w:rsidRDefault="00B63841" w:rsidP="00B63841">
            <w:pPr>
              <w:pStyle w:val="Prrafodelista"/>
              <w:numPr>
                <w:ilvl w:val="0"/>
                <w:numId w:val="7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 xml:space="preserve">Brindar apoyo y garantizar a través de bases de información verificables, el cumplimiento de las metas establecidas en cantidad de grupos y beneficiarios a partir de la </w:t>
            </w:r>
            <w:r w:rsidRPr="00B63841">
              <w:rPr>
                <w:rFonts w:ascii="Arial" w:hAnsi="Arial" w:cs="Arial"/>
                <w:sz w:val="24"/>
                <w:szCs w:val="24"/>
              </w:rPr>
              <w:lastRenderedPageBreak/>
              <w:t>ejecución contractual en el programa institucional asignado y/o como apoyo en cualquiera de las estrategias propias de la sub secretaría de fomento deportivo en la ciudad de Cali y corregimientos.</w:t>
            </w:r>
          </w:p>
          <w:p w14:paraId="51D6D9E2" w14:textId="1D645D00" w:rsidR="00B63841" w:rsidRPr="00B63841" w:rsidRDefault="00B63841" w:rsidP="00B63841">
            <w:pPr>
              <w:rPr>
                <w:rFonts w:ascii="Arial" w:eastAsia="Arial" w:hAnsi="Arial" w:cs="Arial"/>
                <w:color w:val="000000"/>
              </w:rPr>
            </w:pPr>
          </w:p>
          <w:p w14:paraId="50967C63" w14:textId="565430D8" w:rsidR="00B63841" w:rsidRPr="00B63841" w:rsidRDefault="00B63841" w:rsidP="00B63841">
            <w:pPr>
              <w:pStyle w:val="Prrafodelista"/>
              <w:numPr>
                <w:ilvl w:val="0"/>
                <w:numId w:val="7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>Asistir o brindar apoyo en reuniones, capacitaciones o espacios formativos convocados por el área de Fomento, o que estén directamente relacionados con las actividades del cargo y el desarrollo del programa.</w:t>
            </w:r>
          </w:p>
          <w:p w14:paraId="76E2A1A3" w14:textId="707052F9" w:rsidR="00B63841" w:rsidRPr="00B63841" w:rsidRDefault="00B63841" w:rsidP="00B63841">
            <w:pPr>
              <w:rPr>
                <w:rFonts w:ascii="Arial" w:eastAsia="Arial" w:hAnsi="Arial" w:cs="Arial"/>
                <w:color w:val="000000"/>
              </w:rPr>
            </w:pPr>
          </w:p>
          <w:p w14:paraId="2535A0D7" w14:textId="5ABF919A" w:rsidR="00B63841" w:rsidRPr="00B63841" w:rsidRDefault="00B63841" w:rsidP="005143C6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 xml:space="preserve">Brindar apoyo en actividades operativas, logísticas o asistenciales de carácter misional, requeridas por la Secretaría del Deporte y la Recreación, en cumplimiento del objeto contractual. </w:t>
            </w:r>
          </w:p>
          <w:p w14:paraId="4F9E0C43" w14:textId="77777777" w:rsidR="00B63841" w:rsidRPr="00B63841" w:rsidRDefault="00B63841" w:rsidP="00B63841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0241BA42" w14:textId="77777777" w:rsidR="00B63841" w:rsidRPr="00B63841" w:rsidRDefault="00B63841" w:rsidP="00B63841">
            <w:pPr>
              <w:rPr>
                <w:rFonts w:ascii="Arial" w:hAnsi="Arial" w:cs="Arial"/>
              </w:rPr>
            </w:pPr>
          </w:p>
          <w:p w14:paraId="189D659F" w14:textId="73C78230" w:rsidR="00B63841" w:rsidRPr="00B63841" w:rsidRDefault="00B63841" w:rsidP="00B63841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 xml:space="preserve">Las demás relacionadas con el desarrollo del objeto contractual. </w:t>
            </w:r>
          </w:p>
        </w:tc>
        <w:tc>
          <w:tcPr>
            <w:tcW w:w="481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0029ED" w14:textId="2EC6179C" w:rsidR="0098027E" w:rsidRPr="0098027E" w:rsidRDefault="0098027E" w:rsidP="0098027E">
            <w:pPr>
              <w:pStyle w:val="NormalWeb"/>
              <w:numPr>
                <w:ilvl w:val="0"/>
                <w:numId w:val="9"/>
              </w:numPr>
              <w:spacing w:before="0" w:after="0"/>
              <w:jc w:val="both"/>
              <w:rPr>
                <w:rFonts w:ascii="Arial" w:hAnsi="Arial" w:cs="Arial"/>
              </w:rPr>
            </w:pPr>
            <w:r w:rsidRPr="0098027E">
              <w:rPr>
                <w:rFonts w:ascii="Arial" w:hAnsi="Arial" w:cs="Arial"/>
                <w:color w:val="000000"/>
              </w:rPr>
              <w:lastRenderedPageBreak/>
              <w:t>Brindé apoyo en las actividades a través de las clases dirigidas en pro del desarrollo del deporte del baloncesto con el programa DEPORVIDA impactando a jóvenes de la ciudad de Santiago de Cali.</w:t>
            </w:r>
          </w:p>
          <w:p w14:paraId="0084924B" w14:textId="77777777" w:rsidR="0098027E" w:rsidRPr="0098027E" w:rsidRDefault="0098027E" w:rsidP="0098027E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</w:rPr>
            </w:pPr>
          </w:p>
          <w:p w14:paraId="49A481F3" w14:textId="77777777" w:rsidR="00B34AC8" w:rsidRPr="00B34AC8" w:rsidRDefault="0098027E" w:rsidP="00FC2B25">
            <w:pPr>
              <w:pStyle w:val="NormalWeb"/>
              <w:numPr>
                <w:ilvl w:val="0"/>
                <w:numId w:val="9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B34AC8">
              <w:rPr>
                <w:rFonts w:ascii="Arial" w:hAnsi="Arial" w:cs="Arial"/>
              </w:rPr>
              <w:t>Brindé apoyo con la suministración de información en las plataformas SIDER, actualizándola con los nuevos beneficiarios del programa.</w:t>
            </w:r>
          </w:p>
          <w:p w14:paraId="001261E0" w14:textId="77777777" w:rsidR="00B34AC8" w:rsidRDefault="00B34AC8" w:rsidP="00B34AC8">
            <w:pPr>
              <w:pStyle w:val="Prrafodelista"/>
              <w:rPr>
                <w:rFonts w:ascii="Arial" w:hAnsi="Arial" w:cs="Arial"/>
                <w:color w:val="000000"/>
              </w:rPr>
            </w:pPr>
          </w:p>
          <w:p w14:paraId="5BCEE246" w14:textId="463C16E1" w:rsidR="00841D86" w:rsidRDefault="00B34AC8" w:rsidP="00FC2B25">
            <w:pPr>
              <w:pStyle w:val="NormalWeb"/>
              <w:numPr>
                <w:ilvl w:val="0"/>
                <w:numId w:val="9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Asistí</w:t>
            </w:r>
            <w:r w:rsidRPr="00B34AC8">
              <w:rPr>
                <w:rFonts w:ascii="Arial" w:hAnsi="Arial" w:cs="Arial"/>
                <w:color w:val="000000"/>
              </w:rPr>
              <w:t xml:space="preserve"> a la mesa de trabajo sobre actualización de SGC, donde se </w:t>
            </w:r>
            <w:r w:rsidRPr="00B34AC8">
              <w:rPr>
                <w:rFonts w:ascii="Arial" w:hAnsi="Arial" w:cs="Arial"/>
                <w:color w:val="000000"/>
              </w:rPr>
              <w:lastRenderedPageBreak/>
              <w:t xml:space="preserve">dieron indicaciones para la realización de los formatos y el posterior cargue a la plataforma DRIVE </w:t>
            </w:r>
          </w:p>
          <w:p w14:paraId="0A4689E3" w14:textId="0BADD4A9" w:rsidR="00B34AC8" w:rsidRPr="00B34AC8" w:rsidRDefault="00B34AC8" w:rsidP="00B34AC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E4E4714" w14:textId="2EA5E64F" w:rsidR="00841D86" w:rsidRPr="00841D86" w:rsidRDefault="00841D86" w:rsidP="00687D1B">
            <w:pPr>
              <w:pStyle w:val="NormalWeb"/>
              <w:numPr>
                <w:ilvl w:val="0"/>
                <w:numId w:val="9"/>
              </w:numPr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  <w:r w:rsidRPr="00841D86">
              <w:rPr>
                <w:rFonts w:ascii="Arial" w:hAnsi="Arial" w:cs="Arial"/>
                <w:color w:val="000000"/>
              </w:rPr>
              <w:t>rind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841D86">
              <w:rPr>
                <w:rFonts w:ascii="Arial" w:hAnsi="Arial" w:cs="Arial"/>
                <w:color w:val="000000"/>
              </w:rPr>
              <w:t xml:space="preserve"> apoyo en actividades misionales del proyecto DEPORVIDA, logrando impactar de manera estructurada el baloncesto en la vida de cada uno de los jóvenes de la ciudad de Santiago de Cali.</w:t>
            </w:r>
          </w:p>
          <w:p w14:paraId="5177AB68" w14:textId="77777777" w:rsidR="0098027E" w:rsidRDefault="0098027E" w:rsidP="0098027E">
            <w:pPr>
              <w:pStyle w:val="Prrafodelista"/>
              <w:rPr>
                <w:rFonts w:ascii="Arial" w:hAnsi="Arial" w:cs="Arial"/>
              </w:rPr>
            </w:pPr>
          </w:p>
          <w:p w14:paraId="450521BB" w14:textId="740F1E6D" w:rsidR="0098027E" w:rsidRPr="00995A87" w:rsidRDefault="00B34AC8" w:rsidP="00B34AC8">
            <w:pPr>
              <w:pStyle w:val="NormalWeb"/>
              <w:numPr>
                <w:ilvl w:val="0"/>
                <w:numId w:val="9"/>
              </w:numPr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Realicé sesiones de actividad física con la población juvenil de la ciudad de Santiago de Cali, ofreciéndoles un espacio idóneo para el desarrollo deportivo y personal de cada beneficiario.</w:t>
            </w:r>
          </w:p>
        </w:tc>
      </w:tr>
      <w:tr w:rsidR="007424B8" w:rsidRPr="007424B8" w14:paraId="1C2B30BD" w14:textId="77777777" w:rsidTr="00C42FAF">
        <w:trPr>
          <w:trHeight w:val="139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685D070" w14:textId="77777777" w:rsidR="004F3171" w:rsidRDefault="004F3171" w:rsidP="004F3171">
            <w:pPr>
              <w:rPr>
                <w:rFonts w:ascii="Roboto" w:hAnsi="Roboto" w:cs="Arial"/>
                <w:color w:val="434343"/>
                <w:sz w:val="20"/>
                <w:szCs w:val="20"/>
                <w:u w:val="single"/>
              </w:rPr>
            </w:pPr>
            <w:hyperlink r:id="rId8" w:tgtFrame="_blank" w:history="1">
              <w:r>
                <w:rPr>
                  <w:rStyle w:val="Hipervnculo"/>
                  <w:rFonts w:ascii="Roboto" w:hAnsi="Roboto" w:cs="Arial"/>
                  <w:sz w:val="20"/>
                  <w:szCs w:val="20"/>
                </w:rPr>
                <w:t xml:space="preserve">https://drive.google.com/drive/folders/18RfLe0dWTZvqBIDKLyUwl0Dxq8thfcHA?usp=sharing </w:t>
              </w:r>
            </w:hyperlink>
          </w:p>
          <w:p w14:paraId="0E8A785B" w14:textId="77777777" w:rsidR="004F3171" w:rsidRPr="007424B8" w:rsidRDefault="004F31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5508FA">
        <w:trPr>
          <w:trHeight w:val="704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925FAED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5508FA">
        <w:trPr>
          <w:trHeight w:val="829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7D399AF2" w:rsidR="00C6518D" w:rsidRPr="007424B8" w:rsidRDefault="000645B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25FA4182" wp14:editId="5AD39FCF">
                  <wp:extent cx="1638300" cy="678815"/>
                  <wp:effectExtent l="0" t="0" r="0" b="0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678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5508FA">
        <w:trPr>
          <w:trHeight w:val="533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0E1BD869" w:rsidR="00C6518D" w:rsidRPr="007424B8" w:rsidRDefault="00446D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 w:rsidP="005508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45244D" w:rsidRDefault="0045244D">
      <w:r>
        <w:separator/>
      </w:r>
    </w:p>
  </w:endnote>
  <w:endnote w:type="continuationSeparator" w:id="0">
    <w:p w14:paraId="29EB420C" w14:textId="77777777" w:rsidR="0045244D" w:rsidRDefault="0045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2DFD95D2" w:rsidR="0045244D" w:rsidRDefault="0045244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34AC8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34AC8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45244D" w:rsidRDefault="0045244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45244D" w:rsidRDefault="0045244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45244D" w:rsidRDefault="0045244D">
      <w:r>
        <w:separator/>
      </w:r>
    </w:p>
  </w:footnote>
  <w:footnote w:type="continuationSeparator" w:id="0">
    <w:p w14:paraId="09C52F92" w14:textId="77777777" w:rsidR="0045244D" w:rsidRDefault="00452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45244D" w:rsidRDefault="0045244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45244D" w:rsidRDefault="0045244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0472C"/>
    <w:multiLevelType w:val="hybridMultilevel"/>
    <w:tmpl w:val="B7FCD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34809"/>
    <w:multiLevelType w:val="hybridMultilevel"/>
    <w:tmpl w:val="1FDC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52D20"/>
    <w:multiLevelType w:val="hybridMultilevel"/>
    <w:tmpl w:val="2D766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96DD9"/>
    <w:multiLevelType w:val="hybridMultilevel"/>
    <w:tmpl w:val="6A7C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A73A6"/>
    <w:multiLevelType w:val="hybridMultilevel"/>
    <w:tmpl w:val="C9B0E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A012FA"/>
    <w:multiLevelType w:val="hybridMultilevel"/>
    <w:tmpl w:val="FD125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FC5803"/>
    <w:multiLevelType w:val="hybridMultilevel"/>
    <w:tmpl w:val="6AB40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281D49"/>
    <w:multiLevelType w:val="hybridMultilevel"/>
    <w:tmpl w:val="7DA8F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052677">
    <w:abstractNumId w:val="0"/>
  </w:num>
  <w:num w:numId="2" w16cid:durableId="1144083049">
    <w:abstractNumId w:val="7"/>
  </w:num>
  <w:num w:numId="3" w16cid:durableId="1306080756">
    <w:abstractNumId w:val="4"/>
  </w:num>
  <w:num w:numId="4" w16cid:durableId="1509295258">
    <w:abstractNumId w:val="3"/>
  </w:num>
  <w:num w:numId="5" w16cid:durableId="707677832">
    <w:abstractNumId w:val="1"/>
  </w:num>
  <w:num w:numId="6" w16cid:durableId="1207139918">
    <w:abstractNumId w:val="6"/>
  </w:num>
  <w:num w:numId="7" w16cid:durableId="1874032045">
    <w:abstractNumId w:val="2"/>
  </w:num>
  <w:num w:numId="8" w16cid:durableId="1729838761">
    <w:abstractNumId w:val="5"/>
  </w:num>
  <w:num w:numId="9" w16cid:durableId="13799353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6267A"/>
    <w:rsid w:val="000645BD"/>
    <w:rsid w:val="00213866"/>
    <w:rsid w:val="00326DF4"/>
    <w:rsid w:val="003A49B4"/>
    <w:rsid w:val="003B50AD"/>
    <w:rsid w:val="003F366A"/>
    <w:rsid w:val="00411DBD"/>
    <w:rsid w:val="00413D9F"/>
    <w:rsid w:val="0042142E"/>
    <w:rsid w:val="0044576C"/>
    <w:rsid w:val="00446D18"/>
    <w:rsid w:val="0045244D"/>
    <w:rsid w:val="004A01B6"/>
    <w:rsid w:val="004D29FE"/>
    <w:rsid w:val="004F3171"/>
    <w:rsid w:val="005508FA"/>
    <w:rsid w:val="00574F98"/>
    <w:rsid w:val="005A5425"/>
    <w:rsid w:val="006129B8"/>
    <w:rsid w:val="00644353"/>
    <w:rsid w:val="006C4928"/>
    <w:rsid w:val="006F78C8"/>
    <w:rsid w:val="00723EE6"/>
    <w:rsid w:val="007424B8"/>
    <w:rsid w:val="00744C55"/>
    <w:rsid w:val="007560F9"/>
    <w:rsid w:val="008074B1"/>
    <w:rsid w:val="00841D86"/>
    <w:rsid w:val="00880245"/>
    <w:rsid w:val="00956774"/>
    <w:rsid w:val="0098027E"/>
    <w:rsid w:val="00991640"/>
    <w:rsid w:val="00995A87"/>
    <w:rsid w:val="00A4735D"/>
    <w:rsid w:val="00A85F2E"/>
    <w:rsid w:val="00B34AC8"/>
    <w:rsid w:val="00B63841"/>
    <w:rsid w:val="00B7281A"/>
    <w:rsid w:val="00BD665F"/>
    <w:rsid w:val="00C42FAF"/>
    <w:rsid w:val="00C6518D"/>
    <w:rsid w:val="00D30AC8"/>
    <w:rsid w:val="00D83420"/>
    <w:rsid w:val="00ED0783"/>
    <w:rsid w:val="00EF3FF0"/>
    <w:rsid w:val="00F228C0"/>
    <w:rsid w:val="00FA34AC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vortaltextarea">
    <w:name w:val="vortaltextarea"/>
    <w:basedOn w:val="Fuentedeprrafopredeter"/>
    <w:rsid w:val="00413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8RfLe0dWTZvqBIDKLyUwl0Dxq8thfcHA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2</Pages>
  <Words>605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45</cp:revision>
  <cp:lastPrinted>2025-12-18T00:59:00Z</cp:lastPrinted>
  <dcterms:created xsi:type="dcterms:W3CDTF">2025-05-26T20:44:00Z</dcterms:created>
  <dcterms:modified xsi:type="dcterms:W3CDTF">2025-12-18T00:59:00Z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